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E5" w:rsidRDefault="001A3F9D" w:rsidP="007E3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7E4">
        <w:rPr>
          <w:rFonts w:ascii="Times New Roman" w:hAnsi="Times New Roman" w:cs="Times New Roman"/>
          <w:sz w:val="28"/>
          <w:szCs w:val="28"/>
        </w:rPr>
        <w:t xml:space="preserve">Консультация для педагогов </w:t>
      </w:r>
    </w:p>
    <w:p w:rsidR="007E37E4" w:rsidRDefault="001A3F9D" w:rsidP="007E3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7E4">
        <w:rPr>
          <w:rFonts w:ascii="Times New Roman" w:hAnsi="Times New Roman" w:cs="Times New Roman"/>
          <w:sz w:val="28"/>
          <w:szCs w:val="28"/>
        </w:rPr>
        <w:t xml:space="preserve">«Особенности организации образовательной работы в разновозрастной группе ДОО» </w:t>
      </w:r>
    </w:p>
    <w:p w:rsidR="001A3F9D" w:rsidRPr="007E37E4" w:rsidRDefault="001A3F9D" w:rsidP="007E3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7E4">
        <w:rPr>
          <w:rFonts w:ascii="Times New Roman" w:hAnsi="Times New Roman" w:cs="Times New Roman"/>
          <w:sz w:val="28"/>
          <w:szCs w:val="28"/>
        </w:rPr>
        <w:t>(по материалам интернет – ресурсов)</w:t>
      </w:r>
    </w:p>
    <w:p w:rsidR="001A3F9D" w:rsidRPr="001A3F9D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Разновозрастная группа детского сада – это группа детей внутри образовательного учреждения, которые отличаются друг от друга возрастом, а </w:t>
      </w:r>
      <w:proofErr w:type="gramStart"/>
      <w:r w:rsidRPr="001A3F9D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1A3F9D">
        <w:rPr>
          <w:rFonts w:ascii="Times New Roman" w:hAnsi="Times New Roman" w:cs="Times New Roman"/>
          <w:sz w:val="28"/>
          <w:szCs w:val="28"/>
        </w:rPr>
        <w:t xml:space="preserve"> правило, уровнем предшествующей подготовки и интеллектуального развития.</w:t>
      </w:r>
    </w:p>
    <w:p w:rsidR="001A3F9D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Каждый ребенок имеет право на счастливое проживание периода дошкольного детства, и получения качественного дошкольного образования, однако всем известно, что решение </w:t>
      </w:r>
      <w:proofErr w:type="spellStart"/>
      <w:r w:rsidRPr="001A3F9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A3F9D">
        <w:rPr>
          <w:rFonts w:ascii="Times New Roman" w:hAnsi="Times New Roman" w:cs="Times New Roman"/>
          <w:sz w:val="28"/>
          <w:szCs w:val="28"/>
        </w:rPr>
        <w:t xml:space="preserve">-образовательных задач, формирование достаточного уровня знаний и умений детей, выполнение всех требований ФГОС </w:t>
      </w:r>
      <w:proofErr w:type="gramStart"/>
      <w:r w:rsidRPr="001A3F9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A3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F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3F9D">
        <w:rPr>
          <w:rFonts w:ascii="Times New Roman" w:hAnsi="Times New Roman" w:cs="Times New Roman"/>
          <w:sz w:val="28"/>
          <w:szCs w:val="28"/>
        </w:rPr>
        <w:t xml:space="preserve"> условиях разновозрастной группы детского сада вызывает у воспитателя некоторые трудности. </w:t>
      </w:r>
    </w:p>
    <w:p w:rsidR="001A3F9D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Во-первых, изучив литературу, выпускаемую по данной теме, я пришла к выводу, что вопросам организации работы в разновозрастных группах не уделяется должного внимания. Многие издания морально устарели, а </w:t>
      </w:r>
      <w:proofErr w:type="gramStart"/>
      <w:r w:rsidRPr="001A3F9D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1A3F9D">
        <w:rPr>
          <w:rFonts w:ascii="Times New Roman" w:hAnsi="Times New Roman" w:cs="Times New Roman"/>
          <w:sz w:val="28"/>
          <w:szCs w:val="28"/>
        </w:rPr>
        <w:t xml:space="preserve"> практически нет, основная методическая литература по дошкольному воспитанию рассчитана на одновозрастной состав группы. Не хватает литературы по организации работы с </w:t>
      </w:r>
      <w:proofErr w:type="gramStart"/>
      <w:r w:rsidRPr="001A3F9D">
        <w:rPr>
          <w:rFonts w:ascii="Times New Roman" w:hAnsi="Times New Roman" w:cs="Times New Roman"/>
          <w:sz w:val="28"/>
          <w:szCs w:val="28"/>
        </w:rPr>
        <w:t>семьями</w:t>
      </w:r>
      <w:proofErr w:type="gramEnd"/>
      <w:r w:rsidRPr="001A3F9D">
        <w:rPr>
          <w:rFonts w:ascii="Times New Roman" w:hAnsi="Times New Roman" w:cs="Times New Roman"/>
          <w:sz w:val="28"/>
          <w:szCs w:val="28"/>
        </w:rPr>
        <w:t xml:space="preserve"> чьи дети посещают разновозрастную группу. </w:t>
      </w:r>
    </w:p>
    <w:p w:rsidR="0095298B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Во-вторых, сам педагогический процесс приходиться строить в нескольких направлениях, ориентируясь на несколько возрастов детей, а это отнимает больше сил и времени у педагога. </w:t>
      </w:r>
      <w:proofErr w:type="gramStart"/>
      <w:r w:rsidRPr="001A3F9D">
        <w:rPr>
          <w:rFonts w:ascii="Times New Roman" w:hAnsi="Times New Roman" w:cs="Times New Roman"/>
          <w:sz w:val="28"/>
          <w:szCs w:val="28"/>
        </w:rPr>
        <w:t xml:space="preserve">Для достижения достаточного уровня знаний и умений детей в рамках ФГОС ДО от педагога, работающего в разновозрастной группе требуются знания специфики работы с разными возрастными группами и умения соотносить программные требования с индивидуальными особенностями воспитанников, способности правильно распределять внимание, понимать и видеть каждого ребенка отдельно и всю группу в целом, обеспечивать развитие детей в соответствии с их возможностями. </w:t>
      </w:r>
      <w:proofErr w:type="gramEnd"/>
    </w:p>
    <w:p w:rsidR="006A7048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1A3F9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A3F9D">
        <w:rPr>
          <w:rFonts w:ascii="Times New Roman" w:hAnsi="Times New Roman" w:cs="Times New Roman"/>
          <w:sz w:val="28"/>
          <w:szCs w:val="28"/>
        </w:rPr>
        <w:t xml:space="preserve"> важно, чтобы группа стала дружной, чтобы и малыши, и старшие чувствовали себя безопасно, уверенно и комфортно, чтобы все были активны и конструктивно деятельны, чтобы старшие не только учились сами, но и передавали свой игровой и учебный опыт малышам, вовлекали их в свои </w:t>
      </w:r>
      <w:r w:rsidRPr="001A3F9D">
        <w:rPr>
          <w:rFonts w:ascii="Times New Roman" w:hAnsi="Times New Roman" w:cs="Times New Roman"/>
          <w:sz w:val="28"/>
          <w:szCs w:val="28"/>
        </w:rPr>
        <w:lastRenderedPageBreak/>
        <w:t xml:space="preserve">дела, заботились о них. Но как бы прекрасна не была теория, она не всегда переходит в столь же прекрасную практику. Единственного правильного ответа на вопрос: </w:t>
      </w:r>
    </w:p>
    <w:p w:rsidR="0095298B" w:rsidRPr="006A7048" w:rsidRDefault="001A3F9D" w:rsidP="001A3F9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048">
        <w:rPr>
          <w:rFonts w:ascii="Times New Roman" w:hAnsi="Times New Roman" w:cs="Times New Roman"/>
          <w:i/>
          <w:sz w:val="28"/>
          <w:szCs w:val="28"/>
        </w:rPr>
        <w:t xml:space="preserve">«Как организовать работу в разновозрастной группе детского сада?» - нет. Это значит, что нет одного подхода, одной педагогике, но каждый педагог должен найти сам свой путь, следуя которому, его воспитанники получат качественное дошкольное образование и достигнут самых лучших результатов. </w:t>
      </w:r>
    </w:p>
    <w:p w:rsidR="00AD0C20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Итак, на какие основные особенности необходимо обращать внимание, работая в разновозрастной группе: </w:t>
      </w:r>
    </w:p>
    <w:p w:rsidR="00AD0C20" w:rsidRDefault="00AD0C20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A3F9D" w:rsidRPr="001A3F9D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в разновозрастной группе должна строиться с учетом следующих особенностей: детская мебель, игровой и дидактический материал должен соответствовать нескольким возрастным категориям, учитывать уровень развития, интересы, склонности, способности, гендерную принадлежность детей. </w:t>
      </w:r>
    </w:p>
    <w:p w:rsidR="00510A45" w:rsidRDefault="00AD0C20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A3F9D" w:rsidRPr="001A3F9D">
        <w:rPr>
          <w:rFonts w:ascii="Times New Roman" w:hAnsi="Times New Roman" w:cs="Times New Roman"/>
          <w:sz w:val="28"/>
          <w:szCs w:val="28"/>
        </w:rPr>
        <w:t xml:space="preserve">В условиях разновозрастной группы целесообразно составлять режим общий для всех. При наличии в группе детей двух смежных возрастов - за основу берется режим </w:t>
      </w:r>
      <w:proofErr w:type="gramStart"/>
      <w:r w:rsidR="001A3F9D" w:rsidRPr="001A3F9D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="001A3F9D" w:rsidRPr="001A3F9D">
        <w:rPr>
          <w:rFonts w:ascii="Times New Roman" w:hAnsi="Times New Roman" w:cs="Times New Roman"/>
          <w:sz w:val="28"/>
          <w:szCs w:val="28"/>
        </w:rPr>
        <w:t xml:space="preserve"> детей, а с младшими режимные процессы начинают на 5-10 минут раньше (в другом порядке происходит лишь подъем детей после дневного сна - первыми встают на 15 минут раньше старшие дети). При определении общего режима для детей трех-четырех возрастов (от 3 до 7 лет) за основу берется режим среднего возраста (пятый год жизни) и с учетом режима для остальных детей вносят некоторые изменения в длительность режимных процессов. Все это создает условия для того, чтобы дети разного возраста, живя в одной группе, в естественной последовательности и постепенности переходили от одного вида деятельности к другому, не тратили время на ожидание о</w:t>
      </w:r>
      <w:r w:rsidR="008061FB">
        <w:rPr>
          <w:rFonts w:ascii="Times New Roman" w:hAnsi="Times New Roman" w:cs="Times New Roman"/>
          <w:sz w:val="28"/>
          <w:szCs w:val="28"/>
        </w:rPr>
        <w:t xml:space="preserve">череди, например, при умывании. </w:t>
      </w:r>
    </w:p>
    <w:p w:rsidR="0091597F" w:rsidRPr="00510A45" w:rsidRDefault="001A3F9D" w:rsidP="001A3F9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A45">
        <w:rPr>
          <w:rFonts w:ascii="Times New Roman" w:hAnsi="Times New Roman" w:cs="Times New Roman"/>
          <w:i/>
          <w:sz w:val="28"/>
          <w:szCs w:val="28"/>
        </w:rPr>
        <w:t xml:space="preserve">Организация режимных моментов в условиях разновозрастной группы требует большого мастерства воспитателя, четкости, взаимопонимания и слаженности работы с младшим воспитателем, ведь именно младший воспитатель организует самостоятельную деятельность детей, когда они покидают занятие и увлекает их игрой так, чтобы не мешать работе со старшими детьми. </w:t>
      </w:r>
    </w:p>
    <w:p w:rsidR="00463E81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Цитата из книги В.Н. Аванесовой. «Последовательность проведения режимных процессов в течение дня в разновозрастной группе можно </w:t>
      </w:r>
      <w:r w:rsidRPr="001A3F9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так. </w:t>
      </w:r>
      <w:r w:rsidR="00463E81">
        <w:rPr>
          <w:rFonts w:ascii="Times New Roman" w:hAnsi="Times New Roman" w:cs="Times New Roman"/>
          <w:sz w:val="28"/>
          <w:szCs w:val="28"/>
        </w:rPr>
        <w:t>Д</w:t>
      </w:r>
      <w:r w:rsidRPr="001A3F9D">
        <w:rPr>
          <w:rFonts w:ascii="Times New Roman" w:hAnsi="Times New Roman" w:cs="Times New Roman"/>
          <w:sz w:val="28"/>
          <w:szCs w:val="28"/>
        </w:rPr>
        <w:t xml:space="preserve">ень начинается с приема детей. Примерно за 10 — 15 минут до утренней гимнастики педагог предлагает детям средней и старшей подгрупп заканчивать игры, дежурным приступить к накрыванию на стол, а с младшими начинает утреннюю гимнастику. </w:t>
      </w:r>
    </w:p>
    <w:p w:rsidR="00463E81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Затем проводится гимнастика со старшими детьми, а младшие под наблюдением няни идут умываться и первыми садятся завтракать. </w:t>
      </w:r>
    </w:p>
    <w:p w:rsidR="00463E81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После первого занятия со всеми подгруппами младшие дети играют или вместе с няней одеваются на прогулку, а воспитатель проводит второе занятие с детьми средней и старшей подгрупп, потом выходит со всеми гулять. </w:t>
      </w:r>
    </w:p>
    <w:p w:rsidR="00463E81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Когда прогулка заканчивается, первыми возвращаются малыши, их встречает няня и начинает раздевать, а дети постарше собирают материал и игрушки, приводят участок в порядок и тоже приходят в группу, раздеваются и готовятся к обеду. </w:t>
      </w:r>
    </w:p>
    <w:p w:rsidR="007D282B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Малыши в это время уже садятся за накрытые няней и дежурными столы. Умывшись, приступают к обеду и старшие. </w:t>
      </w:r>
    </w:p>
    <w:p w:rsidR="00E56ADB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Поскольку обед заканчивают все почти одновременно, старшие помогают малышам раздеться и лечь, а потом ложатся сами. Первыми просыпаются и встают старшие дети. Под руководством воспитателя они принимают воздушно-водные процедуры и начинают играть. </w:t>
      </w:r>
    </w:p>
    <w:p w:rsidR="00B0367D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Потом встают малыши и после закаливающих процедур (старшие и здесь могут помочь) включаются в игры. Воспитатель руководит играми. </w:t>
      </w:r>
    </w:p>
    <w:p w:rsidR="00B0367D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Затем проводится подготовка к полднику. Младшие дети первыми садятся за стол, вскоре к ним присоединяются старшие. Через некоторое время вместе с дежурными воспитатель начинает подготовку к вечернему занятию (с детьми младшего, а иногда и среднего возраста). </w:t>
      </w:r>
    </w:p>
    <w:p w:rsidR="00B0367D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Свободные от занятия дети продолжают играть. По окончании занятия младшие дети присоединяются к играм старших...» Разновозрастная группа детского сада - это первое социальное объединение детей, в котором они занимают разное положение. </w:t>
      </w:r>
    </w:p>
    <w:p w:rsidR="00E438CF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Здесь усваиваются навыки социального поведения и нравственных норм взаимодействия детей друг с другом и взрослыми в различных видах совместной деятельности: игровой, трудовой, изобразительной и т.д. </w:t>
      </w:r>
    </w:p>
    <w:p w:rsidR="00E438CF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lastRenderedPageBreak/>
        <w:t xml:space="preserve">В разновозрастной группе все время происходит передача знаний, умений от </w:t>
      </w:r>
      <w:proofErr w:type="gramStart"/>
      <w:r w:rsidRPr="001A3F9D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1A3F9D">
        <w:rPr>
          <w:rFonts w:ascii="Times New Roman" w:hAnsi="Times New Roman" w:cs="Times New Roman"/>
          <w:sz w:val="28"/>
          <w:szCs w:val="28"/>
        </w:rPr>
        <w:t xml:space="preserve"> к младшим. </w:t>
      </w:r>
    </w:p>
    <w:p w:rsidR="00E438CF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Дети тянутся за старшими, учатся у них, перенимают правила поведения, способы решения конфликтов, а также, конечно, хотят повторить то, чем занимаются старшие - например, интересуются более сложным материалом. </w:t>
      </w:r>
    </w:p>
    <w:p w:rsidR="00E438CF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В разновозрастной группе младшие дети будут развиваться быстрее, ориентируясь на успехи старших участников. </w:t>
      </w:r>
    </w:p>
    <w:p w:rsidR="0091597F" w:rsidRPr="00E438CF" w:rsidRDefault="001A3F9D" w:rsidP="001A3F9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8CF">
        <w:rPr>
          <w:rFonts w:ascii="Times New Roman" w:hAnsi="Times New Roman" w:cs="Times New Roman"/>
          <w:i/>
          <w:sz w:val="28"/>
          <w:szCs w:val="28"/>
        </w:rPr>
        <w:t>Младшие дошкольники усваивают от старших такие важные правила, как: «каждой вещи – свое место», «все, что можешь, делай сам», «попроси вежливо» и другие; учатся быть самостоятельными, а старшие дети учатся ответственности, помогая младшим, совершенствуют навыки коллек</w:t>
      </w:r>
      <w:r w:rsidR="00E438CF" w:rsidRPr="00E438CF">
        <w:rPr>
          <w:rFonts w:ascii="Times New Roman" w:hAnsi="Times New Roman" w:cs="Times New Roman"/>
          <w:i/>
          <w:sz w:val="28"/>
          <w:szCs w:val="28"/>
        </w:rPr>
        <w:t xml:space="preserve">тивных взаимоотношений. Однако </w:t>
      </w:r>
      <w:r w:rsidRPr="00E438CF">
        <w:rPr>
          <w:rFonts w:ascii="Times New Roman" w:hAnsi="Times New Roman" w:cs="Times New Roman"/>
          <w:i/>
          <w:sz w:val="28"/>
          <w:szCs w:val="28"/>
        </w:rPr>
        <w:t xml:space="preserve">не стоит забывать, что может произойти обратная ситуация, когда уже взрослый ребенок начинает неправильно произносить слова, картавить речь, и совершать несвойственное его возрасту действие. Здесь в панику впадают родители – это одна из трудностей, которую необходимо преодолеть педагогу. </w:t>
      </w:r>
    </w:p>
    <w:p w:rsidR="00CF1F17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>В программе</w:t>
      </w:r>
      <w:r w:rsidR="0091597F">
        <w:rPr>
          <w:rFonts w:ascii="Times New Roman" w:hAnsi="Times New Roman" w:cs="Times New Roman"/>
          <w:sz w:val="28"/>
          <w:szCs w:val="28"/>
        </w:rPr>
        <w:t xml:space="preserve"> </w:t>
      </w:r>
      <w:r w:rsidRPr="001A3F9D">
        <w:rPr>
          <w:rFonts w:ascii="Times New Roman" w:hAnsi="Times New Roman" w:cs="Times New Roman"/>
          <w:sz w:val="28"/>
          <w:szCs w:val="28"/>
        </w:rPr>
        <w:t xml:space="preserve">указаны следующие принципы построения взаимодействия старших детей с младшими: </w:t>
      </w:r>
    </w:p>
    <w:p w:rsidR="00CF1F17" w:rsidRDefault="00CF1F17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A3F9D" w:rsidRPr="001A3F9D">
        <w:rPr>
          <w:rFonts w:ascii="Times New Roman" w:hAnsi="Times New Roman" w:cs="Times New Roman"/>
          <w:sz w:val="28"/>
          <w:szCs w:val="28"/>
        </w:rPr>
        <w:t xml:space="preserve">старшие не отказывают в помощи младшим, но и не навязывают ее; </w:t>
      </w:r>
    </w:p>
    <w:p w:rsidR="00CF1F17" w:rsidRDefault="00CF1F17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3F9D" w:rsidRPr="001A3F9D">
        <w:rPr>
          <w:rFonts w:ascii="Times New Roman" w:hAnsi="Times New Roman" w:cs="Times New Roman"/>
          <w:sz w:val="28"/>
          <w:szCs w:val="28"/>
        </w:rPr>
        <w:t xml:space="preserve">младшие не мешают старшим работать и играть, ведь часто со стороны взрослых старшие дети во многом уступают младшим, т.е. роль воспитателя </w:t>
      </w:r>
      <w:proofErr w:type="gramStart"/>
      <w:r w:rsidR="001A3F9D" w:rsidRPr="001A3F9D">
        <w:rPr>
          <w:rFonts w:ascii="Times New Roman" w:hAnsi="Times New Roman" w:cs="Times New Roman"/>
          <w:sz w:val="28"/>
          <w:szCs w:val="28"/>
        </w:rPr>
        <w:t>заключается в поддержании баланса психологического комфорта детей учитывая</w:t>
      </w:r>
      <w:proofErr w:type="gramEnd"/>
      <w:r w:rsidR="001A3F9D" w:rsidRPr="001A3F9D">
        <w:rPr>
          <w:rFonts w:ascii="Times New Roman" w:hAnsi="Times New Roman" w:cs="Times New Roman"/>
          <w:sz w:val="28"/>
          <w:szCs w:val="28"/>
        </w:rPr>
        <w:t xml:space="preserve"> принцип уважения к старшим детям; </w:t>
      </w:r>
    </w:p>
    <w:p w:rsidR="00CF1F17" w:rsidRDefault="00CF1F17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A3F9D" w:rsidRPr="001A3F9D">
        <w:rPr>
          <w:rFonts w:ascii="Times New Roman" w:hAnsi="Times New Roman" w:cs="Times New Roman"/>
          <w:sz w:val="28"/>
          <w:szCs w:val="28"/>
        </w:rPr>
        <w:t xml:space="preserve">в группе категорически запрещено отбирать игрушки у другого ребенка, бить и оскорблять кого-либо, ломать чужие постройки, портить результаты труда других детей, брать личные вещи, игрушки без разрешения. </w:t>
      </w:r>
    </w:p>
    <w:p w:rsidR="008903E5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Кроме того, младшие дети всегда могут присутствовать на любом занятии и по мере сил участвовать в нем при условии, что они не мешают старшим, каждый ребенок имеет право не участвовать в занятии, если оно для него не интересно или сложно. </w:t>
      </w:r>
    </w:p>
    <w:p w:rsidR="000E1EBE" w:rsidRPr="008903E5" w:rsidRDefault="001A3F9D" w:rsidP="001A3F9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3E5">
        <w:rPr>
          <w:rFonts w:ascii="Times New Roman" w:hAnsi="Times New Roman" w:cs="Times New Roman"/>
          <w:i/>
          <w:sz w:val="28"/>
          <w:szCs w:val="28"/>
        </w:rPr>
        <w:t xml:space="preserve">Таким образом, разновозрастная группа даёт много возможностей для личностного и интеллектуального роста детей, социализации, обучения. </w:t>
      </w:r>
    </w:p>
    <w:p w:rsidR="008903E5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F9D">
        <w:rPr>
          <w:rFonts w:ascii="Times New Roman" w:hAnsi="Times New Roman" w:cs="Times New Roman"/>
          <w:sz w:val="28"/>
          <w:szCs w:val="28"/>
        </w:rPr>
        <w:lastRenderedPageBreak/>
        <w:t>Воспитательно</w:t>
      </w:r>
      <w:proofErr w:type="spellEnd"/>
      <w:r w:rsidRPr="001A3F9D">
        <w:rPr>
          <w:rFonts w:ascii="Times New Roman" w:hAnsi="Times New Roman" w:cs="Times New Roman"/>
          <w:sz w:val="28"/>
          <w:szCs w:val="28"/>
        </w:rPr>
        <w:t xml:space="preserve">-образовательная работа в разновозрастной группе строится на основе общеобразовательной программы дошкольного образования, но при этом учитываются особенности совместного пребывания детей разного возраста. </w:t>
      </w:r>
    </w:p>
    <w:p w:rsidR="00703B32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Важным условием эффективного проведения занятий разного вида в разновозрастной группе является умение педагога планировать работу, определять дидактические задачи, программное содержание, методы и средства обучения. </w:t>
      </w:r>
    </w:p>
    <w:p w:rsidR="00703B32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В разновозрастной группе педагог может варьировать формами занятий с детьми: индивидуально, с разбивкой на группы, или одновременно со всеми детьми. </w:t>
      </w:r>
    </w:p>
    <w:p w:rsidR="00703B32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Как показывает практика наиболее целесообразной является </w:t>
      </w:r>
      <w:proofErr w:type="gramStart"/>
      <w:r w:rsidRPr="001A3F9D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1A3F9D">
        <w:rPr>
          <w:rFonts w:ascii="Times New Roman" w:hAnsi="Times New Roman" w:cs="Times New Roman"/>
          <w:sz w:val="28"/>
          <w:szCs w:val="28"/>
        </w:rPr>
        <w:t xml:space="preserve"> со всеми детьми одновременно используя принцип </w:t>
      </w:r>
      <w:proofErr w:type="spellStart"/>
      <w:r w:rsidRPr="001A3F9D">
        <w:rPr>
          <w:rFonts w:ascii="Times New Roman" w:hAnsi="Times New Roman" w:cs="Times New Roman"/>
          <w:sz w:val="28"/>
          <w:szCs w:val="28"/>
        </w:rPr>
        <w:t>однотемности</w:t>
      </w:r>
      <w:proofErr w:type="spellEnd"/>
      <w:r w:rsidRPr="001A3F9D">
        <w:rPr>
          <w:rFonts w:ascii="Times New Roman" w:hAnsi="Times New Roman" w:cs="Times New Roman"/>
          <w:sz w:val="28"/>
          <w:szCs w:val="28"/>
        </w:rPr>
        <w:t xml:space="preserve"> по одной образовательной области с разными задачами обучения, иногда используя разные средства, подбирая необходимые дидактические пособия. </w:t>
      </w:r>
    </w:p>
    <w:p w:rsidR="00C74FC2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F9D">
        <w:rPr>
          <w:rFonts w:ascii="Times New Roman" w:hAnsi="Times New Roman" w:cs="Times New Roman"/>
          <w:sz w:val="28"/>
          <w:szCs w:val="28"/>
        </w:rPr>
        <w:t>Однотемные</w:t>
      </w:r>
      <w:proofErr w:type="spellEnd"/>
      <w:r w:rsidRPr="001A3F9D">
        <w:rPr>
          <w:rFonts w:ascii="Times New Roman" w:hAnsi="Times New Roman" w:cs="Times New Roman"/>
          <w:sz w:val="28"/>
          <w:szCs w:val="28"/>
        </w:rPr>
        <w:t xml:space="preserve"> занятия дают педагогу возможность рационально использовать время, экономя его на объяснении задания и способов выполнения, позволяют в работе с младшей подгруппой использовать опыт старших дошкольников. </w:t>
      </w:r>
    </w:p>
    <w:p w:rsidR="00C74FC2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Например, на занятиях по воспитанию звуковой культуры речи дети пяти лет проверяют, как их четырехлетние товарищи выполнили задание на определение наличия звука в словах – названиях предметов. </w:t>
      </w:r>
    </w:p>
    <w:p w:rsidR="00C74FC2" w:rsidRDefault="001A3F9D" w:rsidP="001A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9D">
        <w:rPr>
          <w:rFonts w:ascii="Times New Roman" w:hAnsi="Times New Roman" w:cs="Times New Roman"/>
          <w:sz w:val="28"/>
          <w:szCs w:val="28"/>
        </w:rPr>
        <w:t xml:space="preserve">Такая организация НОД помогает воспитателю осуществлять и полноценную индивидуальную работу с детьми. Например, если ребенок пяти лет слабо владеет навыками рисования, лепки, следует в течение некоторого времени разрешить ему выполнять те задания, которые запланированы для четырехлетних детей. И наоборот, если ребенок четырех лет проявляет особые способности в той или иной деятельности, ему целесообразнее заниматься по программе старшей группы. </w:t>
      </w:r>
    </w:p>
    <w:p w:rsidR="000E1EBE" w:rsidRPr="00C74FC2" w:rsidRDefault="001A3F9D" w:rsidP="001A3F9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FC2">
        <w:rPr>
          <w:rFonts w:ascii="Times New Roman" w:hAnsi="Times New Roman" w:cs="Times New Roman"/>
          <w:i/>
          <w:sz w:val="28"/>
          <w:szCs w:val="28"/>
        </w:rPr>
        <w:t>Конечно, организовать детей сразу всех возрастов очень сложно и на воспитателя накладывается большая нагрузка: он должен держать в поле зрения всех детей, уделить внимание каждому, заинтересовать в данном занятии, обеспечивая развитие в соответствии с возрастом и индивидуальными особенностями.</w:t>
      </w:r>
    </w:p>
    <w:p w:rsidR="00BE60BA" w:rsidRDefault="00BE60BA" w:rsidP="0067476F">
      <w:pPr>
        <w:tabs>
          <w:tab w:val="left" w:pos="13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1EBE" w:rsidRPr="000E1EBE" w:rsidRDefault="0067476F" w:rsidP="0067476F">
      <w:pPr>
        <w:tabs>
          <w:tab w:val="left" w:pos="13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476F">
        <w:rPr>
          <w:rFonts w:ascii="Times New Roman" w:hAnsi="Times New Roman" w:cs="Times New Roman"/>
          <w:sz w:val="28"/>
          <w:szCs w:val="28"/>
        </w:rPr>
        <w:lastRenderedPageBreak/>
        <w:t>Таблица: организация занятия с разновозрастной группой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1EBE" w:rsidTr="000E1EBE">
        <w:tc>
          <w:tcPr>
            <w:tcW w:w="4785" w:type="dxa"/>
          </w:tcPr>
          <w:p w:rsidR="000E1EBE" w:rsidRPr="0067476F" w:rsidRDefault="000E1EBE" w:rsidP="00BE60B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F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4786" w:type="dxa"/>
          </w:tcPr>
          <w:p w:rsidR="000E1EBE" w:rsidRPr="0067476F" w:rsidRDefault="000E1EBE" w:rsidP="00BE60B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F">
              <w:rPr>
                <w:rFonts w:ascii="Times New Roman" w:hAnsi="Times New Roman" w:cs="Times New Roman"/>
                <w:sz w:val="24"/>
                <w:szCs w:val="24"/>
              </w:rPr>
              <w:t>Когда применяется</w:t>
            </w:r>
          </w:p>
        </w:tc>
      </w:tr>
      <w:tr w:rsidR="000E1EBE" w:rsidTr="000E1EBE">
        <w:tc>
          <w:tcPr>
            <w:tcW w:w="4785" w:type="dxa"/>
          </w:tcPr>
          <w:p w:rsidR="000E1EBE" w:rsidRPr="0067476F" w:rsidRDefault="000E1EBE" w:rsidP="0067476F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F">
              <w:rPr>
                <w:rFonts w:ascii="Times New Roman" w:hAnsi="Times New Roman" w:cs="Times New Roman"/>
                <w:sz w:val="24"/>
                <w:szCs w:val="24"/>
              </w:rPr>
              <w:t>Вся группа занята одним видом деятельности</w:t>
            </w:r>
          </w:p>
        </w:tc>
        <w:tc>
          <w:tcPr>
            <w:tcW w:w="4786" w:type="dxa"/>
          </w:tcPr>
          <w:p w:rsidR="000E1EBE" w:rsidRPr="0067476F" w:rsidRDefault="0067476F" w:rsidP="0067476F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F">
              <w:rPr>
                <w:rFonts w:ascii="Times New Roman" w:hAnsi="Times New Roman" w:cs="Times New Roman"/>
                <w:sz w:val="24"/>
                <w:szCs w:val="24"/>
              </w:rPr>
              <w:t>Введение в тему. Объявления общих правил и условий. Разъяснение поэтапных шагов задания. Деятельности, связанной с языком и речью (наблюдение, изучение, игра-драматизация и т.д.).</w:t>
            </w:r>
          </w:p>
        </w:tc>
      </w:tr>
      <w:tr w:rsidR="000E1EBE" w:rsidTr="000E1EBE">
        <w:tc>
          <w:tcPr>
            <w:tcW w:w="4785" w:type="dxa"/>
          </w:tcPr>
          <w:p w:rsidR="000E1EBE" w:rsidRPr="0067476F" w:rsidRDefault="000E1EBE" w:rsidP="0067476F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F">
              <w:rPr>
                <w:rFonts w:ascii="Times New Roman" w:hAnsi="Times New Roman" w:cs="Times New Roman"/>
                <w:sz w:val="24"/>
                <w:szCs w:val="24"/>
              </w:rPr>
              <w:t>Один вид деятельности, но индивидуальные задания даются с учётом возраста.</w:t>
            </w:r>
          </w:p>
        </w:tc>
        <w:tc>
          <w:tcPr>
            <w:tcW w:w="4786" w:type="dxa"/>
          </w:tcPr>
          <w:p w:rsidR="000E1EBE" w:rsidRPr="0067476F" w:rsidRDefault="0067476F" w:rsidP="0067476F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F">
              <w:rPr>
                <w:rFonts w:ascii="Times New Roman" w:hAnsi="Times New Roman" w:cs="Times New Roman"/>
                <w:sz w:val="24"/>
                <w:szCs w:val="24"/>
              </w:rPr>
              <w:t>Используется для творческих и практических групповых проектов. Например, создание аппликации «Букет». Младшие наклеивают простые детали, предварительно вырезанные воспитателем, средние сами вырезают и наклеивают детали, старшие изготавливают объёмные детали и добавляют в общую работу</w:t>
            </w:r>
          </w:p>
        </w:tc>
      </w:tr>
      <w:tr w:rsidR="000E1EBE" w:rsidTr="000E1EBE">
        <w:tc>
          <w:tcPr>
            <w:tcW w:w="4785" w:type="dxa"/>
          </w:tcPr>
          <w:p w:rsidR="000E1EBE" w:rsidRPr="0067476F" w:rsidRDefault="000E1EBE" w:rsidP="0067476F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F">
              <w:rPr>
                <w:rFonts w:ascii="Times New Roman" w:hAnsi="Times New Roman" w:cs="Times New Roman"/>
                <w:sz w:val="24"/>
                <w:szCs w:val="24"/>
              </w:rPr>
              <w:t>Занятие проходит одновременно у всех, но каждая группа выполняет свои задания.</w:t>
            </w:r>
          </w:p>
        </w:tc>
        <w:tc>
          <w:tcPr>
            <w:tcW w:w="4786" w:type="dxa"/>
          </w:tcPr>
          <w:p w:rsidR="000E1EBE" w:rsidRPr="0067476F" w:rsidRDefault="0067476F" w:rsidP="0067476F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F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 по одному разделу программы, но с различным изучаемым материалом. Такое занятие подразделяется на несколько этапов, на каждом из которых одна подгруппа работает с воспитателем, а вторая выполняет самостоятельную работу.</w:t>
            </w:r>
          </w:p>
        </w:tc>
      </w:tr>
      <w:tr w:rsidR="000E1EBE" w:rsidTr="000E1EBE">
        <w:tc>
          <w:tcPr>
            <w:tcW w:w="4785" w:type="dxa"/>
          </w:tcPr>
          <w:p w:rsidR="000E1EBE" w:rsidRPr="0067476F" w:rsidRDefault="0067476F" w:rsidP="0067476F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F">
              <w:rPr>
                <w:rFonts w:ascii="Times New Roman" w:hAnsi="Times New Roman" w:cs="Times New Roman"/>
                <w:sz w:val="24"/>
                <w:szCs w:val="24"/>
              </w:rPr>
              <w:t>Работа с одной подгруппой. Остальные дети занимаются другим видом деятельности под присмотром помощника воспитателя.</w:t>
            </w:r>
          </w:p>
        </w:tc>
        <w:tc>
          <w:tcPr>
            <w:tcW w:w="4786" w:type="dxa"/>
          </w:tcPr>
          <w:p w:rsidR="000E1EBE" w:rsidRPr="0067476F" w:rsidRDefault="0067476F" w:rsidP="0067476F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F">
              <w:rPr>
                <w:rFonts w:ascii="Times New Roman" w:hAnsi="Times New Roman" w:cs="Times New Roman"/>
                <w:sz w:val="24"/>
                <w:szCs w:val="24"/>
              </w:rPr>
              <w:t>Используется при изучении особенно сложных тем по математике или обучении грамоте.</w:t>
            </w:r>
          </w:p>
        </w:tc>
      </w:tr>
      <w:tr w:rsidR="000E1EBE" w:rsidTr="000E1EBE">
        <w:tc>
          <w:tcPr>
            <w:tcW w:w="4785" w:type="dxa"/>
          </w:tcPr>
          <w:p w:rsidR="000E1EBE" w:rsidRPr="0067476F" w:rsidRDefault="0067476F" w:rsidP="0067476F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F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двумя подгруппами.</w:t>
            </w:r>
          </w:p>
        </w:tc>
        <w:tc>
          <w:tcPr>
            <w:tcW w:w="4786" w:type="dxa"/>
          </w:tcPr>
          <w:p w:rsidR="000E1EBE" w:rsidRPr="0067476F" w:rsidRDefault="0067476F" w:rsidP="00BE60B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F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для проведения однотипных учебных занятий. Чтобы продолжительность занятия соответствовала возрасту ребёнка, его проводят со ступенчатым началом или окончанием урока. </w:t>
            </w:r>
            <w:bookmarkStart w:id="0" w:name="_GoBack"/>
            <w:bookmarkEnd w:id="0"/>
          </w:p>
        </w:tc>
      </w:tr>
    </w:tbl>
    <w:p w:rsidR="00620F48" w:rsidRDefault="00620F48" w:rsidP="006747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D4E" w:rsidRDefault="0067476F" w:rsidP="006747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76F">
        <w:rPr>
          <w:rFonts w:ascii="Times New Roman" w:hAnsi="Times New Roman" w:cs="Times New Roman"/>
          <w:sz w:val="28"/>
          <w:szCs w:val="28"/>
        </w:rPr>
        <w:t>В разновозрастной группе НОД организуются в первую и вторую половину дня. В зависимости от вида НОД, их содержания, допустимы различия формы «подключения» к ним детей, отличающихся по возрасту. Занятия (например, по рисованию и лепке, конструированию) могут начинаться одновременно со всеми детьми, но младшие заканчивают раньше и идут играть под присмотром помощника воспитателя.</w:t>
      </w:r>
    </w:p>
    <w:p w:rsidR="00620F48" w:rsidRDefault="00620F48" w:rsidP="006747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F48">
        <w:rPr>
          <w:rFonts w:ascii="Times New Roman" w:hAnsi="Times New Roman" w:cs="Times New Roman"/>
          <w:sz w:val="28"/>
          <w:szCs w:val="28"/>
        </w:rPr>
        <w:t xml:space="preserve">Педагог, организовывая учебно-воспитательный процесс в разновозрастной группе, должен задействовать каждого воспитанника группы к активному участию в образовательном процессе, независимо от возраста, пола и индивидуальных особенностей. </w:t>
      </w:r>
    </w:p>
    <w:p w:rsidR="00620F48" w:rsidRDefault="00620F48" w:rsidP="006747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F4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педагогического процесса должна быть ориентирована не только на общие задачи воспитания (программы, методические указания), а главным образом на ребенка, его потребности, интересы, уровень развития. </w:t>
      </w:r>
    </w:p>
    <w:p w:rsidR="00493364" w:rsidRDefault="00620F48" w:rsidP="006747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F48">
        <w:rPr>
          <w:rFonts w:ascii="Times New Roman" w:hAnsi="Times New Roman" w:cs="Times New Roman"/>
          <w:sz w:val="28"/>
          <w:szCs w:val="28"/>
        </w:rPr>
        <w:t xml:space="preserve">Так, на занятиях по изобразительной деятельности (образовательная область "Художественно-эстетическое развитие") существует несколько возможных вариантов организации деятельности детей в разновозрастной группе. </w:t>
      </w:r>
    </w:p>
    <w:p w:rsidR="00493364" w:rsidRDefault="00620F48" w:rsidP="006747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F48">
        <w:rPr>
          <w:rFonts w:ascii="Times New Roman" w:hAnsi="Times New Roman" w:cs="Times New Roman"/>
          <w:sz w:val="28"/>
          <w:szCs w:val="28"/>
        </w:rPr>
        <w:t xml:space="preserve">1. Возможна работа детей разного возраста в паре. Причем каждый ребенок выполняет отдельную работу, доступную ему по технике выполнения, а затем составляется общая композиция (например, старший ребенок лепит собачку, а младший сосиску для собачки; ребенок старшего возраста рисует дерево, а младший дорисовывает листья). </w:t>
      </w:r>
    </w:p>
    <w:p w:rsidR="00493364" w:rsidRDefault="00620F48" w:rsidP="006747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F48">
        <w:rPr>
          <w:rFonts w:ascii="Times New Roman" w:hAnsi="Times New Roman" w:cs="Times New Roman"/>
          <w:sz w:val="28"/>
          <w:szCs w:val="28"/>
        </w:rPr>
        <w:t xml:space="preserve">2. Дети младшего возраста могут подключаться к занятию в середине занятия и заканчивать работу со всеми вместе или в начале занятия, но раньше заканчивать свою деятельность, а могут подключаться лишь на вторую часть занятия. В случае участия младших детей во второй части занятия задания продумываются так, что малыши лепят для поделок старших детей отдельные конструктивные элементы, доступные им по технике (шары, жгутики, цилиндры), а старшие дети используют их для своих лепных изделий. В аппликации: малыши вырезают для поделок старших детей отдельные аппликативные элементы, доступные им по технике (полосы) или нарывают кусочки для обрывной аппликации, а старшие дети используют их для своих аппликативных работ. Возможен вариант, когда старшие дети вырезают элементы, а младшие наклеивают их. </w:t>
      </w:r>
    </w:p>
    <w:p w:rsidR="00AA1D2A" w:rsidRDefault="00620F48" w:rsidP="006747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F48">
        <w:rPr>
          <w:rFonts w:ascii="Times New Roman" w:hAnsi="Times New Roman" w:cs="Times New Roman"/>
          <w:sz w:val="28"/>
          <w:szCs w:val="28"/>
        </w:rPr>
        <w:t xml:space="preserve">3. Возможна организация занятий по изобразительной деятельности по подгруппам, формируемым по возрастам. </w:t>
      </w:r>
    </w:p>
    <w:p w:rsidR="00AA1D2A" w:rsidRDefault="00620F48" w:rsidP="006747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F48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AA1D2A" w:rsidRPr="00AA1D2A" w:rsidRDefault="00B07272" w:rsidP="00B072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0F48" w:rsidRPr="00AA1D2A">
        <w:rPr>
          <w:rFonts w:ascii="Times New Roman" w:hAnsi="Times New Roman" w:cs="Times New Roman"/>
          <w:sz w:val="28"/>
          <w:szCs w:val="28"/>
        </w:rPr>
        <w:t xml:space="preserve">«Воспитание и обучение детей в разновозрастной группе», В.Н. </w:t>
      </w:r>
      <w:r w:rsidR="00AA1D2A" w:rsidRPr="00AA1D2A">
        <w:rPr>
          <w:rFonts w:ascii="Times New Roman" w:hAnsi="Times New Roman" w:cs="Times New Roman"/>
          <w:sz w:val="28"/>
          <w:szCs w:val="28"/>
        </w:rPr>
        <w:t>Аванесова, М. Просвещение, 1979;</w:t>
      </w:r>
    </w:p>
    <w:p w:rsidR="00620F48" w:rsidRPr="00AA1D2A" w:rsidRDefault="00B07272" w:rsidP="00B072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0F48" w:rsidRPr="00AA1D2A">
        <w:rPr>
          <w:rFonts w:ascii="Times New Roman" w:hAnsi="Times New Roman" w:cs="Times New Roman"/>
          <w:sz w:val="28"/>
          <w:szCs w:val="28"/>
        </w:rPr>
        <w:t>Список использованных интернет-сайтов:  ttps://infourok.ru/osobennosti-organizacii-raboti-v-raznovozrastnoy-gruppe638499.html 2. https://melkie.net/zanyatiya-s-detmi/raznovozrastnaya-gruppa-v-detskom-sadupo-fgos.html</w:t>
      </w:r>
    </w:p>
    <w:sectPr w:rsidR="00620F48" w:rsidRPr="00AA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845E2"/>
    <w:multiLevelType w:val="hybridMultilevel"/>
    <w:tmpl w:val="ECB2189C"/>
    <w:lvl w:ilvl="0" w:tplc="46CC571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9D"/>
    <w:rsid w:val="000E1EBE"/>
    <w:rsid w:val="001A3F9D"/>
    <w:rsid w:val="00321D4E"/>
    <w:rsid w:val="00463E81"/>
    <w:rsid w:val="00493364"/>
    <w:rsid w:val="00510A45"/>
    <w:rsid w:val="00620F48"/>
    <w:rsid w:val="0067476F"/>
    <w:rsid w:val="006A7048"/>
    <w:rsid w:val="00703B32"/>
    <w:rsid w:val="007D282B"/>
    <w:rsid w:val="007E37E4"/>
    <w:rsid w:val="008061FB"/>
    <w:rsid w:val="008903E5"/>
    <w:rsid w:val="008A28E5"/>
    <w:rsid w:val="0091597F"/>
    <w:rsid w:val="0095298B"/>
    <w:rsid w:val="00AA1D2A"/>
    <w:rsid w:val="00AD0C20"/>
    <w:rsid w:val="00B0367D"/>
    <w:rsid w:val="00B07272"/>
    <w:rsid w:val="00BE60BA"/>
    <w:rsid w:val="00C74FC2"/>
    <w:rsid w:val="00CF1F17"/>
    <w:rsid w:val="00E438CF"/>
    <w:rsid w:val="00E5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25</cp:revision>
  <dcterms:created xsi:type="dcterms:W3CDTF">2020-04-17T08:22:00Z</dcterms:created>
  <dcterms:modified xsi:type="dcterms:W3CDTF">2020-04-17T09:20:00Z</dcterms:modified>
</cp:coreProperties>
</file>